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E85" w:rsidRDefault="00BF7E85">
      <w:r>
        <w:t xml:space="preserve">ESERCIZI PER LE VACANZE   CLASSI </w:t>
      </w:r>
      <w:proofErr w:type="gramStart"/>
      <w:r>
        <w:t>PRIME  SEZIONE</w:t>
      </w:r>
      <w:proofErr w:type="gramEnd"/>
      <w:r>
        <w:t xml:space="preserve"> TECNICA</w:t>
      </w:r>
    </w:p>
    <w:p w:rsidR="00BF7E85" w:rsidRDefault="00BF7E85"/>
    <w:p w:rsidR="00BF7E85" w:rsidRDefault="00BF7E85"/>
    <w:p w:rsidR="00BF7E85" w:rsidRDefault="00BF7E85">
      <w:r>
        <w:t xml:space="preserve">Libro di </w:t>
      </w:r>
      <w:proofErr w:type="gramStart"/>
      <w:r>
        <w:t xml:space="preserve">testo:   </w:t>
      </w:r>
      <w:proofErr w:type="gramEnd"/>
      <w:r>
        <w:t xml:space="preserve">  FISICA, LEZIONI E PROBLEMI (Ruffo, Lanotte)  Meccanica    -   Volume 1 </w:t>
      </w:r>
    </w:p>
    <w:p w:rsidR="00BF7E85" w:rsidRDefault="00BF7E85"/>
    <w:p w:rsidR="00BF7E85" w:rsidRDefault="00BF7E85">
      <w:proofErr w:type="gramStart"/>
      <w:r>
        <w:t>Esercizi  n.</w:t>
      </w:r>
      <w:proofErr w:type="gramEnd"/>
      <w:r>
        <w:t xml:space="preserve">  8 , 10, 1</w:t>
      </w:r>
      <w:r w:rsidR="00C56547">
        <w:t>5, 20</w:t>
      </w:r>
      <w:r>
        <w:t xml:space="preserve">   pag.9</w:t>
      </w:r>
    </w:p>
    <w:p w:rsidR="00BF7E85" w:rsidRDefault="00BF7E85">
      <w:r>
        <w:t xml:space="preserve">               n. 8, 10, 1</w:t>
      </w:r>
      <w:r w:rsidR="00C56547">
        <w:t>3    pag.85</w:t>
      </w:r>
    </w:p>
    <w:p w:rsidR="00BF7E85" w:rsidRDefault="00BF7E85">
      <w:r>
        <w:t xml:space="preserve">               n. </w:t>
      </w:r>
      <w:r w:rsidR="00C56547">
        <w:t>8,</w:t>
      </w:r>
      <w:r>
        <w:t xml:space="preserve"> 12, 1</w:t>
      </w:r>
      <w:r w:rsidR="00C56547">
        <w:t>8</w:t>
      </w:r>
      <w:r>
        <w:t xml:space="preserve">    pag.</w:t>
      </w:r>
      <w:r w:rsidR="00C56547">
        <w:t>11</w:t>
      </w:r>
      <w:r>
        <w:t>3</w:t>
      </w:r>
    </w:p>
    <w:p w:rsidR="00BF7E85" w:rsidRDefault="00BF7E85">
      <w:r>
        <w:t xml:space="preserve">               n.</w:t>
      </w:r>
      <w:r w:rsidR="00C56547">
        <w:t xml:space="preserve"> </w:t>
      </w:r>
      <w:r>
        <w:t xml:space="preserve"> </w:t>
      </w:r>
      <w:r w:rsidR="00C56547">
        <w:t>8</w:t>
      </w:r>
      <w:r>
        <w:t xml:space="preserve">, </w:t>
      </w:r>
      <w:r w:rsidR="00C56547">
        <w:t>14</w:t>
      </w:r>
      <w:r>
        <w:t xml:space="preserve">          pag.</w:t>
      </w:r>
      <w:r w:rsidR="00C56547">
        <w:t>121</w:t>
      </w:r>
    </w:p>
    <w:p w:rsidR="00BF7E85" w:rsidRDefault="00BF7E85">
      <w:r>
        <w:t xml:space="preserve">               n. </w:t>
      </w:r>
      <w:r w:rsidR="00C56547">
        <w:t xml:space="preserve"> 9 , 10</w:t>
      </w:r>
      <w:r>
        <w:t xml:space="preserve">         pag.1</w:t>
      </w:r>
      <w:r w:rsidR="00C56547">
        <w:t>25</w:t>
      </w:r>
    </w:p>
    <w:p w:rsidR="00BF7E85" w:rsidRDefault="00BF7E85">
      <w:r>
        <w:t xml:space="preserve">               n. </w:t>
      </w:r>
      <w:r w:rsidR="00C56547">
        <w:t xml:space="preserve"> 6</w:t>
      </w:r>
      <w:r>
        <w:t>, 10</w:t>
      </w:r>
      <w:r w:rsidR="00C56547">
        <w:t xml:space="preserve">      </w:t>
      </w:r>
      <w:r>
        <w:t xml:space="preserve">    pag.1</w:t>
      </w:r>
      <w:r w:rsidR="00C56547">
        <w:t>57</w:t>
      </w:r>
    </w:p>
    <w:p w:rsidR="00BF7E85" w:rsidRDefault="00BF7E85">
      <w:bookmarkStart w:id="0" w:name="_GoBack"/>
      <w:bookmarkEnd w:id="0"/>
      <w:r>
        <w:t xml:space="preserve">               n. </w:t>
      </w:r>
      <w:r w:rsidR="00C56547">
        <w:t>27, 2</w:t>
      </w:r>
      <w:r>
        <w:t>8         pag. 1</w:t>
      </w:r>
      <w:r w:rsidR="00C56547">
        <w:t>6</w:t>
      </w:r>
      <w:r>
        <w:t>8</w:t>
      </w:r>
    </w:p>
    <w:p w:rsidR="00BF7E85" w:rsidRDefault="00BF7E85">
      <w:r>
        <w:t xml:space="preserve">               n.</w:t>
      </w:r>
      <w:r w:rsidR="00C56547">
        <w:t xml:space="preserve"> </w:t>
      </w:r>
      <w:r>
        <w:t xml:space="preserve"> </w:t>
      </w:r>
      <w:r w:rsidR="00C56547">
        <w:t>6, 7</w:t>
      </w:r>
      <w:r>
        <w:t xml:space="preserve">           </w:t>
      </w:r>
      <w:r w:rsidR="00C56547">
        <w:t xml:space="preserve">  </w:t>
      </w:r>
      <w:r>
        <w:t>pag.17</w:t>
      </w:r>
      <w:r w:rsidR="00C56547">
        <w:t>9</w:t>
      </w:r>
    </w:p>
    <w:p w:rsidR="00BF7E85" w:rsidRDefault="00BF7E85">
      <w:r>
        <w:t xml:space="preserve">               n.  9</w:t>
      </w:r>
      <w:r w:rsidR="00C56547">
        <w:t>, 14, 15</w:t>
      </w:r>
      <w:r>
        <w:t xml:space="preserve">    pag. </w:t>
      </w:r>
      <w:r w:rsidR="00F82305">
        <w:t>215</w:t>
      </w:r>
    </w:p>
    <w:p w:rsidR="00BF7E85" w:rsidRDefault="00BF7E85">
      <w:r>
        <w:t xml:space="preserve">               </w:t>
      </w:r>
    </w:p>
    <w:sectPr w:rsidR="00BF7E85" w:rsidSect="00DF2A49">
      <w:pgSz w:w="11906" w:h="16838" w:code="9"/>
      <w:pgMar w:top="994" w:right="1134" w:bottom="1628" w:left="1134" w:header="720" w:footer="1004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85"/>
    <w:rsid w:val="0074165E"/>
    <w:rsid w:val="00BF7E85"/>
    <w:rsid w:val="00C56547"/>
    <w:rsid w:val="00DC7BFF"/>
    <w:rsid w:val="00DF2A49"/>
    <w:rsid w:val="00F8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62FE1-54EC-43CC-813B-488CD7E9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boccignone</dc:creator>
  <cp:keywords/>
  <dc:description/>
  <cp:lastModifiedBy>sergio boccignone</cp:lastModifiedBy>
  <cp:revision>4</cp:revision>
  <dcterms:created xsi:type="dcterms:W3CDTF">2018-06-19T10:14:00Z</dcterms:created>
  <dcterms:modified xsi:type="dcterms:W3CDTF">2022-06-08T11:41:00Z</dcterms:modified>
</cp:coreProperties>
</file>